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         </w:t>
      </w:r>
      <w:r w:rsidR="00D91553">
        <w:t xml:space="preserve">Геометрия </w:t>
      </w:r>
      <w:r w:rsidR="00B82BEA">
        <w:t xml:space="preserve"> 9</w:t>
      </w:r>
      <w:r w:rsidR="00B56D1E">
        <w:t xml:space="preserve"> класс  с 21</w:t>
      </w:r>
      <w:r>
        <w:t>.04</w:t>
      </w:r>
      <w:r w:rsidR="00B24AB9">
        <w:t>,</w:t>
      </w:r>
      <w:r w:rsidR="00B56D1E">
        <w:t xml:space="preserve"> 24</w:t>
      </w:r>
      <w:r>
        <w:t>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0A32B0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</w:t>
            </w:r>
            <w:r w:rsidR="004772AF">
              <w:t>ы уроков</w:t>
            </w:r>
          </w:p>
        </w:tc>
      </w:tr>
      <w:tr w:rsidR="00D91553" w:rsidTr="000A32B0">
        <w:tc>
          <w:tcPr>
            <w:tcW w:w="1220" w:type="dxa"/>
          </w:tcPr>
          <w:p w:rsidR="00D91553" w:rsidRDefault="00B56D1E">
            <w:r>
              <w:t>21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>
            <w:r>
              <w:t>Вторник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>
            <w:r>
              <w:t>Тема: «</w:t>
            </w:r>
            <w:r w:rsidR="00CF1F9E" w:rsidRPr="00A03C61">
              <w:t>Объем тела. Формулы объема прямо</w:t>
            </w:r>
            <w:r w:rsidR="00CF1F9E">
              <w:t>угольного параллелепипеда, куба</w:t>
            </w:r>
            <w:proofErr w:type="gramStart"/>
            <w:r w:rsidRPr="007F2B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>»</w:t>
            </w:r>
            <w:proofErr w:type="gramEnd"/>
          </w:p>
          <w:p w:rsidR="00D91553" w:rsidRDefault="00D91553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>
            <w:pPr>
              <w:rPr>
                <w:b/>
              </w:rPr>
            </w:pPr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 w:rsidR="00B82BEA">
              <w:rPr>
                <w:b/>
              </w:rPr>
              <w:t>9</w:t>
            </w:r>
            <w:r w:rsidRPr="003275B4">
              <w:rPr>
                <w:b/>
              </w:rPr>
              <w:t xml:space="preserve"> класс, урок </w:t>
            </w:r>
            <w:r w:rsidR="00CF1F9E">
              <w:rPr>
                <w:b/>
              </w:rPr>
              <w:t>37</w:t>
            </w:r>
          </w:p>
          <w:p w:rsidR="00D91553" w:rsidRDefault="00D91553">
            <w:r>
              <w:t>2) Прочитать П.</w:t>
            </w:r>
            <w:r w:rsidR="00B56D1E">
              <w:t>122-123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56D1E">
              <w:t>314-317</w:t>
            </w:r>
            <w:r w:rsidR="00B24AB9">
              <w:t xml:space="preserve"> </w:t>
            </w:r>
            <w:r>
              <w:t xml:space="preserve"> 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</w:p>
          <w:p w:rsidR="00D91553" w:rsidRDefault="00D91553" w:rsidP="003275B4">
            <w:r>
              <w:t>3)</w:t>
            </w:r>
            <w:r w:rsidR="00592AC7">
              <w:t>Сделать конспект, в</w:t>
            </w:r>
            <w:r>
              <w:t xml:space="preserve">ыписать </w:t>
            </w:r>
            <w:r w:rsidR="00592AC7">
              <w:t>определения и теоремы</w:t>
            </w:r>
            <w:r w:rsidR="00B82BEA">
              <w:t xml:space="preserve"> </w:t>
            </w:r>
            <w:r>
              <w:t>в тетрадь из учебника</w:t>
            </w:r>
            <w:r w:rsidR="00B82BEA">
              <w:t xml:space="preserve"> (</w:t>
            </w:r>
            <w:proofErr w:type="spellStart"/>
            <w:proofErr w:type="gramStart"/>
            <w:r w:rsidR="00B82BEA">
              <w:t>стр</w:t>
            </w:r>
            <w:proofErr w:type="spellEnd"/>
            <w:proofErr w:type="gramEnd"/>
            <w:r w:rsidR="00A75CF7">
              <w:t xml:space="preserve"> 327-328</w:t>
            </w:r>
            <w:r w:rsidR="00B24AB9">
              <w:t>)</w:t>
            </w:r>
          </w:p>
          <w:p w:rsidR="00D91553" w:rsidRDefault="00D91553" w:rsidP="003275B4">
            <w:r>
              <w:t xml:space="preserve">4)Выполнить </w:t>
            </w:r>
            <w:r w:rsidR="00B82BEA">
              <w:t xml:space="preserve">чертежи и сечения   </w:t>
            </w:r>
            <w:proofErr w:type="gramStart"/>
            <w:r w:rsidR="003C7F39">
              <w:t xml:space="preserve">( </w:t>
            </w:r>
            <w:proofErr w:type="spellStart"/>
            <w:proofErr w:type="gramEnd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Атанасян</w:t>
            </w:r>
            <w:proofErr w:type="spellEnd"/>
            <w:r>
              <w:t xml:space="preserve"> Л.С.)</w:t>
            </w:r>
            <w:r w:rsidR="00B56D1E">
              <w:t>№1187</w:t>
            </w:r>
          </w:p>
          <w:p w:rsidR="00D91553" w:rsidRDefault="00D91553" w:rsidP="003275B4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D91553" w:rsidRPr="003275B4" w:rsidRDefault="00A75CF7" w:rsidP="003275B4">
            <w:r>
              <w:t xml:space="preserve">6)Срок выполнения </w:t>
            </w:r>
            <w:r w:rsidR="00B56D1E">
              <w:t>21</w:t>
            </w:r>
            <w:r w:rsidR="00D91553">
              <w:t>.04.2020 до 17.00</w:t>
            </w:r>
          </w:p>
        </w:tc>
      </w:tr>
      <w:tr w:rsidR="00D91553" w:rsidTr="000A32B0">
        <w:tc>
          <w:tcPr>
            <w:tcW w:w="1220" w:type="dxa"/>
          </w:tcPr>
          <w:p w:rsidR="00D91553" w:rsidRDefault="00B56D1E" w:rsidP="00DB126D">
            <w:r>
              <w:t>24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 w:rsidP="00DB126D">
            <w:r>
              <w:t>Пятница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 w:rsidP="00DB126D">
            <w:r>
              <w:t>Тема: «</w:t>
            </w:r>
            <w:r w:rsidR="00CF1F9E" w:rsidRPr="00A03C61">
              <w:t>Формулы объема цилиндра, конуса</w:t>
            </w:r>
            <w:proofErr w:type="gramStart"/>
            <w:r w:rsidR="00CF1F9E" w:rsidRPr="00A03C61">
              <w:t>.</w:t>
            </w:r>
            <w:r w:rsidR="00CF1F9E">
              <w:t>»</w:t>
            </w:r>
            <w:proofErr w:type="gramEnd"/>
          </w:p>
          <w:p w:rsidR="00D91553" w:rsidRDefault="00D9155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 w:rsidP="00DB126D"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 w:rsidR="00B82BEA">
              <w:rPr>
                <w:b/>
              </w:rPr>
              <w:t>9</w:t>
            </w:r>
            <w:r w:rsidRPr="003275B4">
              <w:rPr>
                <w:b/>
              </w:rPr>
              <w:t xml:space="preserve"> класс, урок </w:t>
            </w:r>
            <w:r w:rsidR="005D01B0">
              <w:rPr>
                <w:b/>
              </w:rPr>
              <w:t>3</w:t>
            </w:r>
            <w:r w:rsidR="00CF1F9E">
              <w:rPr>
                <w:b/>
              </w:rPr>
              <w:t>7</w:t>
            </w:r>
            <w:r>
              <w:t xml:space="preserve"> </w:t>
            </w:r>
          </w:p>
          <w:p w:rsidR="00B24AB9" w:rsidRDefault="00D91553" w:rsidP="00DB126D">
            <w:r>
              <w:t xml:space="preserve">2) Прочитать </w:t>
            </w:r>
            <w:r w:rsidR="00B56D1E">
              <w:t>П.124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B56D1E">
              <w:t>319-321</w:t>
            </w:r>
            <w:r w:rsidR="006230FE">
              <w:t xml:space="preserve"> </w:t>
            </w:r>
            <w:r>
              <w:t xml:space="preserve">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  <w:r w:rsidR="006230FE">
              <w:t xml:space="preserve"> </w:t>
            </w:r>
          </w:p>
          <w:p w:rsidR="00D91553" w:rsidRDefault="00D91553" w:rsidP="00DB126D">
            <w:r>
              <w:t xml:space="preserve"> 3)Выписать </w:t>
            </w:r>
            <w:r w:rsidR="00B24AB9">
              <w:t>определения и теорему</w:t>
            </w:r>
            <w:r>
              <w:t xml:space="preserve"> в тетрадь из учебника</w:t>
            </w:r>
            <w:r w:rsidR="00B82BEA">
              <w:t xml:space="preserve"> (</w:t>
            </w:r>
            <w:proofErr w:type="spellStart"/>
            <w:proofErr w:type="gramStart"/>
            <w:r w:rsidR="00B82BEA">
              <w:t>стр</w:t>
            </w:r>
            <w:proofErr w:type="spellEnd"/>
            <w:proofErr w:type="gramEnd"/>
            <w:r w:rsidR="00B82BEA">
              <w:t xml:space="preserve"> 321</w:t>
            </w:r>
            <w:r w:rsidR="00B24AB9">
              <w:t>)</w:t>
            </w:r>
          </w:p>
          <w:p w:rsidR="00D91553" w:rsidRDefault="00D91553" w:rsidP="00DB126D">
            <w:r>
              <w:t xml:space="preserve">4)Выполнить </w:t>
            </w:r>
            <w:r w:rsidR="00B82BEA">
              <w:t>чертежи и сечения</w:t>
            </w:r>
            <w:r w:rsidR="00EB3EAD">
              <w:t xml:space="preserve"> </w:t>
            </w:r>
            <w:r>
              <w:t xml:space="preserve">  (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Атанасян</w:t>
            </w:r>
            <w:proofErr w:type="spellEnd"/>
            <w:r>
              <w:t xml:space="preserve"> Л.С.)</w:t>
            </w:r>
            <w:r w:rsidR="00B56D1E">
              <w:t>решить №1188</w:t>
            </w:r>
          </w:p>
          <w:p w:rsidR="00D91553" w:rsidRDefault="00D91553" w:rsidP="00DB126D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D91553" w:rsidRPr="003275B4" w:rsidRDefault="00B56D1E" w:rsidP="00DB126D">
            <w:r>
              <w:t>6)Срок выполнения 24</w:t>
            </w:r>
            <w:r w:rsidR="00D91553">
              <w:t>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075443"/>
    <w:rsid w:val="000A32B0"/>
    <w:rsid w:val="000B08DD"/>
    <w:rsid w:val="001E3182"/>
    <w:rsid w:val="00257057"/>
    <w:rsid w:val="00282755"/>
    <w:rsid w:val="00297B5A"/>
    <w:rsid w:val="002B1A0B"/>
    <w:rsid w:val="003275B4"/>
    <w:rsid w:val="003C7F39"/>
    <w:rsid w:val="003D3544"/>
    <w:rsid w:val="004772AF"/>
    <w:rsid w:val="004F0ECA"/>
    <w:rsid w:val="00592AC7"/>
    <w:rsid w:val="005C192B"/>
    <w:rsid w:val="005D01B0"/>
    <w:rsid w:val="006156EC"/>
    <w:rsid w:val="006230FE"/>
    <w:rsid w:val="006473B1"/>
    <w:rsid w:val="00765269"/>
    <w:rsid w:val="00805923"/>
    <w:rsid w:val="00810090"/>
    <w:rsid w:val="008220AD"/>
    <w:rsid w:val="00960A14"/>
    <w:rsid w:val="00962AAE"/>
    <w:rsid w:val="00A66632"/>
    <w:rsid w:val="00A75CF7"/>
    <w:rsid w:val="00B24AB9"/>
    <w:rsid w:val="00B56D1E"/>
    <w:rsid w:val="00B82BEA"/>
    <w:rsid w:val="00BD3430"/>
    <w:rsid w:val="00CC336A"/>
    <w:rsid w:val="00CC67EC"/>
    <w:rsid w:val="00CE7A07"/>
    <w:rsid w:val="00CF1F9E"/>
    <w:rsid w:val="00D22C18"/>
    <w:rsid w:val="00D41C11"/>
    <w:rsid w:val="00D91553"/>
    <w:rsid w:val="00DA0184"/>
    <w:rsid w:val="00E25EAE"/>
    <w:rsid w:val="00E335A0"/>
    <w:rsid w:val="00EB3EAD"/>
    <w:rsid w:val="00FD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epanovarezida@mail.ru" TargetMode="External"/><Relationship Id="rId4" Type="http://schemas.openxmlformats.org/officeDocument/2006/relationships/hyperlink" Target="mailto:stepanovarezi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25</cp:revision>
  <dcterms:created xsi:type="dcterms:W3CDTF">2020-04-01T15:33:00Z</dcterms:created>
  <dcterms:modified xsi:type="dcterms:W3CDTF">2020-04-13T08:08:00Z</dcterms:modified>
</cp:coreProperties>
</file>